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67" w:rsidRDefault="00366D67" w:rsidP="00366D67"/>
    <w:p w:rsidR="00366D67" w:rsidRPr="00366D67" w:rsidRDefault="00366D67" w:rsidP="00366D67">
      <w:pPr>
        <w:rPr>
          <w:b/>
        </w:rPr>
      </w:pPr>
      <w:bookmarkStart w:id="0" w:name="_GoBack"/>
      <w:r w:rsidRPr="00366D67">
        <w:rPr>
          <w:b/>
        </w:rPr>
        <w:t>FÍSICA – 101 E 301</w:t>
      </w:r>
    </w:p>
    <w:bookmarkEnd w:id="0"/>
    <w:p w:rsidR="00366D67" w:rsidRDefault="00366D67" w:rsidP="00366D67"/>
    <w:p w:rsidR="00366D67" w:rsidRDefault="00366D67" w:rsidP="00366D67"/>
    <w:p w:rsidR="00366D67" w:rsidRDefault="00366D67" w:rsidP="00366D67">
      <w:r>
        <w:t xml:space="preserve">Turma 301: </w:t>
      </w:r>
    </w:p>
    <w:p w:rsidR="00366D67" w:rsidRDefault="00366D67" w:rsidP="00366D67">
      <w:r>
        <w:t>19/03  Revisão videoaula e exercícios sobre MHS</w:t>
      </w:r>
    </w:p>
    <w:p w:rsidR="00366D67" w:rsidRDefault="00366D67" w:rsidP="00366D67">
      <w:r>
        <w:t>23/03  Revisão em videoaula e exercícios sobre Ondulatória</w:t>
      </w:r>
    </w:p>
    <w:p w:rsidR="00366D67" w:rsidRDefault="00366D67" w:rsidP="00366D67"/>
    <w:p w:rsidR="00366D67" w:rsidRDefault="00366D67" w:rsidP="00366D67">
      <w:r>
        <w:t>Turma 101:</w:t>
      </w:r>
    </w:p>
    <w:p w:rsidR="00366D67" w:rsidRDefault="00366D67" w:rsidP="00366D67">
      <w:r>
        <w:t>19/03  Revisão videoaula e exercícios sobre MRU e Velocidade média</w:t>
      </w:r>
    </w:p>
    <w:p w:rsidR="006B639D" w:rsidRDefault="00366D67" w:rsidP="00366D67">
      <w:r>
        <w:t>23/03  Revisão videoaula e exercícios sobre MRUV (movimentos com aceleração)</w:t>
      </w:r>
    </w:p>
    <w:sectPr w:rsidR="006B6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67"/>
    <w:rsid w:val="00366D67"/>
    <w:rsid w:val="006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FFABC-E961-462E-93C1-1D64F031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2020-03-24T13:14:00Z</dcterms:created>
  <dcterms:modified xsi:type="dcterms:W3CDTF">2020-03-24T13:15:00Z</dcterms:modified>
</cp:coreProperties>
</file>